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59E" w:rsidRDefault="00B269AD" w:rsidP="0059285C">
      <w:pPr>
        <w:bidi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أهالي طلابنا الكرام</w:t>
      </w:r>
    </w:p>
    <w:p w:rsidR="005B6586" w:rsidRDefault="00B269AD" w:rsidP="00405CC8">
      <w:pPr>
        <w:bidi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حرصاً منّا ومنكم على حسن سير العملية التربوية، ومشاركتكم المهمّة للتداول بأمور أولادكم الدراسية ، تُحيطكم ادارة ثانوية القديس يوسف </w:t>
      </w:r>
      <w:r>
        <w:rPr>
          <w:sz w:val="28"/>
          <w:szCs w:val="28"/>
          <w:rtl/>
          <w:lang w:bidi="ar-LB"/>
        </w:rPr>
        <w:t>–</w:t>
      </w:r>
      <w:r>
        <w:rPr>
          <w:rFonts w:hint="cs"/>
          <w:sz w:val="28"/>
          <w:szCs w:val="28"/>
          <w:rtl/>
          <w:lang w:bidi="ar-LB"/>
        </w:rPr>
        <w:t xml:space="preserve"> منيارة علماً ، أنه بامكانكم لقاء ادارة المرحلتين التكميلية والثانوية</w:t>
      </w:r>
      <w:r w:rsidR="002F1394">
        <w:rPr>
          <w:sz w:val="28"/>
          <w:szCs w:val="28"/>
          <w:lang w:bidi="ar-LB"/>
        </w:rPr>
        <w:t xml:space="preserve">    </w:t>
      </w:r>
      <w:r>
        <w:rPr>
          <w:rFonts w:hint="cs"/>
          <w:sz w:val="28"/>
          <w:szCs w:val="28"/>
          <w:rtl/>
          <w:lang w:bidi="ar-LB"/>
        </w:rPr>
        <w:t xml:space="preserve"> ( من الصف السادس وحتى الثالث الثانوي ) في أي وقت ويوم بناءً على موعد عبر الاتصال على الرقم التالي : </w:t>
      </w:r>
      <w:r w:rsidR="00405CC8">
        <w:rPr>
          <w:sz w:val="28"/>
          <w:szCs w:val="28"/>
          <w:lang w:bidi="ar-LB"/>
        </w:rPr>
        <w:t>26/691177</w:t>
      </w:r>
      <w:bookmarkStart w:id="0" w:name="_GoBack"/>
      <w:bookmarkEnd w:id="0"/>
    </w:p>
    <w:p w:rsidR="0059285C" w:rsidRDefault="00B269AD" w:rsidP="00B269AD">
      <w:pPr>
        <w:bidi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كما يمكنكم لقاء الادارة بدون موعد في الاوقات التالية: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F2E90" w:rsidTr="008F2E90">
        <w:tc>
          <w:tcPr>
            <w:tcW w:w="3116" w:type="dxa"/>
          </w:tcPr>
          <w:p w:rsidR="008F2E90" w:rsidRDefault="008F2E90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الادارة</w:t>
            </w:r>
          </w:p>
        </w:tc>
        <w:tc>
          <w:tcPr>
            <w:tcW w:w="3117" w:type="dxa"/>
          </w:tcPr>
          <w:p w:rsidR="008F2E90" w:rsidRDefault="008F2E90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  <w:p w:rsidR="005B6586" w:rsidRDefault="008F2E90" w:rsidP="00B269A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الجمعة  </w:t>
            </w:r>
          </w:p>
        </w:tc>
        <w:tc>
          <w:tcPr>
            <w:tcW w:w="3117" w:type="dxa"/>
          </w:tcPr>
          <w:p w:rsidR="008F2E90" w:rsidRDefault="008F2E90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9:30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10:30</w:t>
            </w:r>
          </w:p>
          <w:p w:rsidR="008F2E90" w:rsidRDefault="008F2E90" w:rsidP="008F2E9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12:00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1:30</w:t>
            </w:r>
          </w:p>
          <w:p w:rsidR="008F2E90" w:rsidRDefault="008F2E90" w:rsidP="008F2E90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59285C" w:rsidRDefault="00B269AD" w:rsidP="0059285C">
      <w:pPr>
        <w:bidi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أمّا بالنسبة لأساتذة صفوف أبنائكم، يمكنكم اللقاء بهم وفقاً للأوقات التالية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3413"/>
        <w:gridCol w:w="1620"/>
        <w:gridCol w:w="1980"/>
      </w:tblGrid>
      <w:tr w:rsidR="0059285C" w:rsidTr="0059285C">
        <w:tc>
          <w:tcPr>
            <w:tcW w:w="2337" w:type="dxa"/>
          </w:tcPr>
          <w:p w:rsidR="0059285C" w:rsidRDefault="007C4518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الاستاذ(ة)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الصف</w:t>
            </w:r>
          </w:p>
        </w:tc>
        <w:tc>
          <w:tcPr>
            <w:tcW w:w="1620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اليوم</w:t>
            </w:r>
          </w:p>
        </w:tc>
        <w:tc>
          <w:tcPr>
            <w:tcW w:w="1980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التوقيت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ربى الاشقر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السادس الاساسي ( لغة فرنسية )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الثاني والثالث الثانوي ( علوم </w:t>
            </w:r>
            <w:r w:rsidR="00645D91">
              <w:rPr>
                <w:rFonts w:hint="cs"/>
                <w:sz w:val="28"/>
                <w:szCs w:val="28"/>
                <w:rtl/>
                <w:lang w:bidi="ar-LB"/>
              </w:rPr>
              <w:t xml:space="preserve">الحياة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)</w:t>
            </w:r>
          </w:p>
        </w:tc>
        <w:tc>
          <w:tcPr>
            <w:tcW w:w="1620" w:type="dxa"/>
          </w:tcPr>
          <w:p w:rsidR="0059285C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59285C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11:40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  <w:tr w:rsidR="00E173B3" w:rsidTr="0059285C">
        <w:tc>
          <w:tcPr>
            <w:tcW w:w="2337" w:type="dxa"/>
          </w:tcPr>
          <w:p w:rsidR="00E173B3" w:rsidRDefault="00E173B3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ميشال نصور</w:t>
            </w:r>
          </w:p>
        </w:tc>
        <w:tc>
          <w:tcPr>
            <w:tcW w:w="3413" w:type="dxa"/>
          </w:tcPr>
          <w:p w:rsidR="00E173B3" w:rsidRDefault="00E173B3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التاسع الاساسي وعلوم عامة وعلوم الحياة ( رياضيات )</w:t>
            </w:r>
          </w:p>
        </w:tc>
        <w:tc>
          <w:tcPr>
            <w:tcW w:w="1620" w:type="dxa"/>
          </w:tcPr>
          <w:p w:rsidR="00E173B3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E173B3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11:00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11:20</w:t>
            </w:r>
          </w:p>
        </w:tc>
      </w:tr>
      <w:tr w:rsidR="00E173B3" w:rsidTr="0059285C">
        <w:tc>
          <w:tcPr>
            <w:tcW w:w="2337" w:type="dxa"/>
          </w:tcPr>
          <w:p w:rsidR="00E173B3" w:rsidRDefault="00E173B3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شربل يوسف </w:t>
            </w:r>
          </w:p>
        </w:tc>
        <w:tc>
          <w:tcPr>
            <w:tcW w:w="3413" w:type="dxa"/>
          </w:tcPr>
          <w:p w:rsidR="00E173B3" w:rsidRDefault="00E173B3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الاول والثاني الثانوي </w:t>
            </w:r>
          </w:p>
          <w:p w:rsidR="00E173B3" w:rsidRDefault="00E173B3" w:rsidP="00E173B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( اقتصاد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تربية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اجتماع )</w:t>
            </w:r>
          </w:p>
          <w:p w:rsidR="00E173B3" w:rsidRDefault="00E173B3" w:rsidP="00E173B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صف الاجتماع والاقتصاد ( اقتصاد )</w:t>
            </w:r>
          </w:p>
        </w:tc>
        <w:tc>
          <w:tcPr>
            <w:tcW w:w="1620" w:type="dxa"/>
          </w:tcPr>
          <w:p w:rsidR="00E173B3" w:rsidRDefault="001C333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E173B3" w:rsidRDefault="001C333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11:00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11:20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حنان عودة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من السادس الاساسي حتى الثالث الثانوي ( لغة انكليزية )</w:t>
            </w:r>
          </w:p>
        </w:tc>
        <w:tc>
          <w:tcPr>
            <w:tcW w:w="1620" w:type="dxa"/>
          </w:tcPr>
          <w:p w:rsidR="0059285C" w:rsidRDefault="0068166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59285C" w:rsidRDefault="0068166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بشير رفقا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الاول والثاني والثالث الثانوي 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فيزياء )</w:t>
            </w:r>
          </w:p>
        </w:tc>
        <w:tc>
          <w:tcPr>
            <w:tcW w:w="1620" w:type="dxa"/>
          </w:tcPr>
          <w:p w:rsidR="0059285C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59285C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11:00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11:20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غسان برهون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الاول والثاني الثانوي 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وصف الاجتماع والاقتصاد 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رياضيات )</w:t>
            </w:r>
          </w:p>
        </w:tc>
        <w:tc>
          <w:tcPr>
            <w:tcW w:w="1620" w:type="dxa"/>
          </w:tcPr>
          <w:p w:rsidR="0059285C" w:rsidRDefault="00AB0EC2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59285C" w:rsidRDefault="00AB0EC2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12:30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1:15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كارول الدربلي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من السادس الاساسي حتى الاول الثانوي و صف الاجتماع والاقتصاد 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كيمياء )</w:t>
            </w:r>
          </w:p>
        </w:tc>
        <w:tc>
          <w:tcPr>
            <w:tcW w:w="1620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8770EA" w:rsidRDefault="008770EA" w:rsidP="008770E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8770EA" w:rsidRDefault="008770EA" w:rsidP="008770E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9:30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10:00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كارولين ديب 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الثاني والثالث الثانوي ( فلسفة )</w:t>
            </w:r>
          </w:p>
        </w:tc>
        <w:tc>
          <w:tcPr>
            <w:tcW w:w="1620" w:type="dxa"/>
          </w:tcPr>
          <w:p w:rsidR="0059285C" w:rsidRDefault="001439FE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الاربعاء</w:t>
            </w:r>
          </w:p>
        </w:tc>
        <w:tc>
          <w:tcPr>
            <w:tcW w:w="1980" w:type="dxa"/>
          </w:tcPr>
          <w:p w:rsidR="0059285C" w:rsidRDefault="001439FE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11:15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يولا داوود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الاول ةالثاني والثالث الثانوي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عربية )</w:t>
            </w:r>
          </w:p>
        </w:tc>
        <w:tc>
          <w:tcPr>
            <w:tcW w:w="1620" w:type="dxa"/>
          </w:tcPr>
          <w:p w:rsidR="0059285C" w:rsidRDefault="0055532E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الخميس</w:t>
            </w:r>
          </w:p>
        </w:tc>
        <w:tc>
          <w:tcPr>
            <w:tcW w:w="1980" w:type="dxa"/>
          </w:tcPr>
          <w:p w:rsidR="0059285C" w:rsidRDefault="0055532E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11:40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  <w:tr w:rsidR="0059285C" w:rsidTr="0059285C">
        <w:tc>
          <w:tcPr>
            <w:tcW w:w="2337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دينا عياش</w:t>
            </w:r>
          </w:p>
        </w:tc>
        <w:tc>
          <w:tcPr>
            <w:tcW w:w="3413" w:type="dxa"/>
          </w:tcPr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السادس الاساسي ( رياضيات وعلوم</w:t>
            </w:r>
            <w:r w:rsidR="00645D91">
              <w:rPr>
                <w:rFonts w:hint="cs"/>
                <w:sz w:val="28"/>
                <w:szCs w:val="28"/>
                <w:rtl/>
                <w:lang w:bidi="ar-LB"/>
              </w:rPr>
              <w:t xml:space="preserve"> الحياة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)</w:t>
            </w:r>
          </w:p>
          <w:p w:rsidR="0059285C" w:rsidRDefault="005928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السابع الاساسي ( رياضيات )</w:t>
            </w:r>
          </w:p>
        </w:tc>
        <w:tc>
          <w:tcPr>
            <w:tcW w:w="1620" w:type="dxa"/>
          </w:tcPr>
          <w:p w:rsidR="0059285C" w:rsidRDefault="00990A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59285C" w:rsidRDefault="00990A5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لارا حيار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الثامن والتاسع الاساسي ( لغة عربية )</w:t>
            </w:r>
          </w:p>
        </w:tc>
        <w:tc>
          <w:tcPr>
            <w:tcW w:w="1620" w:type="dxa"/>
          </w:tcPr>
          <w:p w:rsidR="00846DE1" w:rsidRDefault="00B50D6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B50D6C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11:40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لودي حيار 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الثامن الاساسي ( رياضيات )</w:t>
            </w:r>
          </w:p>
        </w:tc>
        <w:tc>
          <w:tcPr>
            <w:tcW w:w="1620" w:type="dxa"/>
          </w:tcPr>
          <w:p w:rsidR="00846DE1" w:rsidRDefault="0044464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44464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8:30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9:15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شاديا ابراهيم 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الثاني الثانوي أ والثالث الثانوي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فرنسية )</w:t>
            </w:r>
          </w:p>
        </w:tc>
        <w:tc>
          <w:tcPr>
            <w:tcW w:w="1620" w:type="dxa"/>
          </w:tcPr>
          <w:p w:rsidR="00846DE1" w:rsidRDefault="0045084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45084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11:00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11:20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ريتا جلول 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الثامن الاساسي أ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الاول الثانوي والثاني الثانوي ب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فرنسية )</w:t>
            </w:r>
          </w:p>
        </w:tc>
        <w:tc>
          <w:tcPr>
            <w:tcW w:w="1620" w:type="dxa"/>
          </w:tcPr>
          <w:p w:rsidR="00846DE1" w:rsidRDefault="00A70D7B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A70D7B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كاملة كنعان 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السادس والسابع الاساسي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عربية )</w:t>
            </w:r>
          </w:p>
        </w:tc>
        <w:tc>
          <w:tcPr>
            <w:tcW w:w="1620" w:type="dxa"/>
          </w:tcPr>
          <w:p w:rsidR="00846DE1" w:rsidRDefault="000E35B9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الاربعاء</w:t>
            </w:r>
          </w:p>
        </w:tc>
        <w:tc>
          <w:tcPr>
            <w:tcW w:w="1980" w:type="dxa"/>
          </w:tcPr>
          <w:p w:rsidR="00846DE1" w:rsidRDefault="000E35B9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غوى الخولي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السابع والثامن الاساسي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( فيزياء وعلوم </w:t>
            </w:r>
            <w:r w:rsidR="00645D91">
              <w:rPr>
                <w:rFonts w:hint="cs"/>
                <w:sz w:val="28"/>
                <w:szCs w:val="28"/>
                <w:rtl/>
                <w:lang w:bidi="ar-LB"/>
              </w:rPr>
              <w:t xml:space="preserve">الحياة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)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التاسع الاساسي والاول الثانوي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علوم</w:t>
            </w:r>
            <w:r w:rsidR="00645D91">
              <w:rPr>
                <w:rFonts w:hint="cs"/>
                <w:sz w:val="28"/>
                <w:szCs w:val="28"/>
                <w:rtl/>
                <w:lang w:bidi="ar-LB"/>
              </w:rPr>
              <w:t xml:space="preserve"> الحياة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)</w:t>
            </w:r>
          </w:p>
        </w:tc>
        <w:tc>
          <w:tcPr>
            <w:tcW w:w="1620" w:type="dxa"/>
          </w:tcPr>
          <w:p w:rsidR="00846DE1" w:rsidRDefault="004D443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الثلاثاء </w:t>
            </w:r>
          </w:p>
          <w:p w:rsidR="00B50D6C" w:rsidRDefault="00B50D6C" w:rsidP="00B50D6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</w:tcPr>
          <w:p w:rsidR="00B50D6C" w:rsidRDefault="004D4435" w:rsidP="000364E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لينا الحايك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من السادس الاساسي حتى الثالث الثانوي ( معلوماتية )</w:t>
            </w:r>
          </w:p>
        </w:tc>
        <w:tc>
          <w:tcPr>
            <w:tcW w:w="1620" w:type="dxa"/>
          </w:tcPr>
          <w:p w:rsidR="00846DE1" w:rsidRDefault="00526082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526082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12:30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1:15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لوسيا فياض</w:t>
            </w:r>
          </w:p>
        </w:tc>
        <w:tc>
          <w:tcPr>
            <w:tcW w:w="3413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من السادس حتى التاسع الاساسي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انكليزية )</w:t>
            </w:r>
          </w:p>
        </w:tc>
        <w:tc>
          <w:tcPr>
            <w:tcW w:w="1620" w:type="dxa"/>
          </w:tcPr>
          <w:p w:rsidR="00846DE1" w:rsidRDefault="00B269A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الثلاثاء</w:t>
            </w:r>
          </w:p>
        </w:tc>
        <w:tc>
          <w:tcPr>
            <w:tcW w:w="1980" w:type="dxa"/>
          </w:tcPr>
          <w:p w:rsidR="00846DE1" w:rsidRDefault="00DC327D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11:40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طوني عبيد</w:t>
            </w:r>
          </w:p>
        </w:tc>
        <w:tc>
          <w:tcPr>
            <w:tcW w:w="3413" w:type="dxa"/>
          </w:tcPr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من السادس حتى الثامن الاساسي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( تاريح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تربية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جغرافيا )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التاسع الاساسي ( تربية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جغرافيا )</w:t>
            </w:r>
          </w:p>
        </w:tc>
        <w:tc>
          <w:tcPr>
            <w:tcW w:w="1620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FC007F" w:rsidRDefault="00FC007F" w:rsidP="00FC007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الخميس </w:t>
            </w:r>
          </w:p>
        </w:tc>
        <w:tc>
          <w:tcPr>
            <w:tcW w:w="1980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FC007F" w:rsidRDefault="000F7664" w:rsidP="00FC007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11:40</w:t>
            </w:r>
            <w:r w:rsidR="00FC007F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FC007F">
              <w:rPr>
                <w:sz w:val="28"/>
                <w:szCs w:val="28"/>
                <w:rtl/>
                <w:lang w:bidi="ar-LB"/>
              </w:rPr>
              <w:t>–</w:t>
            </w:r>
            <w:r w:rsidR="00FC007F"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رباب سليمان </w:t>
            </w:r>
          </w:p>
        </w:tc>
        <w:tc>
          <w:tcPr>
            <w:tcW w:w="3413" w:type="dxa"/>
          </w:tcPr>
          <w:p w:rsidR="00846DE1" w:rsidRDefault="000364E0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من السادس حتى الثامن الاساسي</w:t>
            </w:r>
          </w:p>
          <w:p w:rsidR="000364E0" w:rsidRDefault="00B21380" w:rsidP="000364E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و</w:t>
            </w:r>
            <w:r w:rsidR="000364E0">
              <w:rPr>
                <w:rFonts w:hint="cs"/>
                <w:sz w:val="28"/>
                <w:szCs w:val="28"/>
                <w:rtl/>
                <w:lang w:bidi="ar-LB"/>
              </w:rPr>
              <w:t xml:space="preserve">الثاني الثانوي </w:t>
            </w:r>
          </w:p>
          <w:p w:rsidR="000364E0" w:rsidRDefault="000364E0" w:rsidP="000364E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دبلوم اللغة الفرنسية )</w:t>
            </w:r>
          </w:p>
        </w:tc>
        <w:tc>
          <w:tcPr>
            <w:tcW w:w="1620" w:type="dxa"/>
          </w:tcPr>
          <w:p w:rsidR="00846DE1" w:rsidRDefault="00BE581A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الجمعة</w:t>
            </w:r>
          </w:p>
        </w:tc>
        <w:tc>
          <w:tcPr>
            <w:tcW w:w="1980" w:type="dxa"/>
          </w:tcPr>
          <w:p w:rsidR="00846DE1" w:rsidRDefault="00BE581A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12:30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1:30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أنطونيو طنوس</w:t>
            </w:r>
          </w:p>
        </w:tc>
        <w:tc>
          <w:tcPr>
            <w:tcW w:w="3413" w:type="dxa"/>
          </w:tcPr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التاسع الاساسي ( فيزياء )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الثاني الثانوي ( كيمياء )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علوم عامة وعلوم الحياة ( كيمياء )</w:t>
            </w:r>
          </w:p>
        </w:tc>
        <w:tc>
          <w:tcPr>
            <w:tcW w:w="1620" w:type="dxa"/>
          </w:tcPr>
          <w:p w:rsidR="00846DE1" w:rsidRDefault="00512996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الخميس </w:t>
            </w:r>
          </w:p>
        </w:tc>
        <w:tc>
          <w:tcPr>
            <w:tcW w:w="1980" w:type="dxa"/>
          </w:tcPr>
          <w:p w:rsidR="00846DE1" w:rsidRDefault="00512996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8:30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9:15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كارولين طعمة </w:t>
            </w:r>
          </w:p>
        </w:tc>
        <w:tc>
          <w:tcPr>
            <w:tcW w:w="3413" w:type="dxa"/>
          </w:tcPr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السابع الاساسي والثامن الاساسي ب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 لغة فرنسية )</w:t>
            </w:r>
          </w:p>
        </w:tc>
        <w:tc>
          <w:tcPr>
            <w:tcW w:w="1620" w:type="dxa"/>
          </w:tcPr>
          <w:p w:rsidR="00846DE1" w:rsidRDefault="00FC007F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الاربعاء</w:t>
            </w:r>
          </w:p>
        </w:tc>
        <w:tc>
          <w:tcPr>
            <w:tcW w:w="1980" w:type="dxa"/>
          </w:tcPr>
          <w:p w:rsidR="00846DE1" w:rsidRDefault="00FC007F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10:15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11:00</w:t>
            </w:r>
          </w:p>
        </w:tc>
      </w:tr>
      <w:tr w:rsidR="00846DE1" w:rsidTr="0059285C">
        <w:tc>
          <w:tcPr>
            <w:tcW w:w="2337" w:type="dxa"/>
          </w:tcPr>
          <w:p w:rsidR="00846DE1" w:rsidRDefault="00846DE1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غراسيا وهبة</w:t>
            </w:r>
          </w:p>
        </w:tc>
        <w:tc>
          <w:tcPr>
            <w:tcW w:w="3413" w:type="dxa"/>
          </w:tcPr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التاسع الاساسي ( تاريخ )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الاول والثاني والثالث الثانوي </w:t>
            </w:r>
          </w:p>
          <w:p w:rsidR="00846DE1" w:rsidRDefault="00846DE1" w:rsidP="00846DE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( تاريخ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جغرافيا )</w:t>
            </w:r>
          </w:p>
        </w:tc>
        <w:tc>
          <w:tcPr>
            <w:tcW w:w="1620" w:type="dxa"/>
          </w:tcPr>
          <w:p w:rsidR="00846DE1" w:rsidRDefault="00FB0ED5" w:rsidP="0059285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الجمعة</w:t>
            </w:r>
          </w:p>
        </w:tc>
        <w:tc>
          <w:tcPr>
            <w:tcW w:w="1980" w:type="dxa"/>
          </w:tcPr>
          <w:p w:rsidR="00846DE1" w:rsidRDefault="00FB0ED5" w:rsidP="00DC327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11:</w:t>
            </w:r>
            <w:r w:rsidR="00DC327D">
              <w:rPr>
                <w:rFonts w:hint="cs"/>
                <w:sz w:val="28"/>
                <w:szCs w:val="28"/>
                <w:rtl/>
                <w:lang w:bidi="ar-LB"/>
              </w:rPr>
              <w:t>40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12:20</w:t>
            </w:r>
          </w:p>
        </w:tc>
      </w:tr>
    </w:tbl>
    <w:p w:rsidR="0059285C" w:rsidRPr="0059285C" w:rsidRDefault="0059285C" w:rsidP="0059285C">
      <w:pPr>
        <w:bidi/>
        <w:rPr>
          <w:sz w:val="28"/>
          <w:szCs w:val="28"/>
          <w:lang w:bidi="ar-LB"/>
        </w:rPr>
      </w:pPr>
    </w:p>
    <w:sectPr w:rsidR="0059285C" w:rsidRPr="00592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F32"/>
    <w:rsid w:val="000364E0"/>
    <w:rsid w:val="000E35B9"/>
    <w:rsid w:val="000F7664"/>
    <w:rsid w:val="00127F32"/>
    <w:rsid w:val="001439FE"/>
    <w:rsid w:val="001C3335"/>
    <w:rsid w:val="002F1394"/>
    <w:rsid w:val="003260F4"/>
    <w:rsid w:val="003B417B"/>
    <w:rsid w:val="00405CC8"/>
    <w:rsid w:val="00444645"/>
    <w:rsid w:val="0045084D"/>
    <w:rsid w:val="004D4435"/>
    <w:rsid w:val="00512996"/>
    <w:rsid w:val="00526082"/>
    <w:rsid w:val="0055532E"/>
    <w:rsid w:val="0059285C"/>
    <w:rsid w:val="005B6586"/>
    <w:rsid w:val="00645D91"/>
    <w:rsid w:val="0068166D"/>
    <w:rsid w:val="007C4518"/>
    <w:rsid w:val="00846DE1"/>
    <w:rsid w:val="008770EA"/>
    <w:rsid w:val="008F2E90"/>
    <w:rsid w:val="00990A5C"/>
    <w:rsid w:val="009A459E"/>
    <w:rsid w:val="00A70D7B"/>
    <w:rsid w:val="00AB0EC2"/>
    <w:rsid w:val="00B21380"/>
    <w:rsid w:val="00B269AD"/>
    <w:rsid w:val="00B50D6C"/>
    <w:rsid w:val="00BE581A"/>
    <w:rsid w:val="00DC327D"/>
    <w:rsid w:val="00E173B3"/>
    <w:rsid w:val="00FB0ED5"/>
    <w:rsid w:val="00FC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E04F5E-76EA-41D8-B571-08CBD0A6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2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2</cp:revision>
  <dcterms:created xsi:type="dcterms:W3CDTF">2024-11-25T09:50:00Z</dcterms:created>
  <dcterms:modified xsi:type="dcterms:W3CDTF">2024-11-25T09:50:00Z</dcterms:modified>
</cp:coreProperties>
</file>